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0B2E3" w14:textId="77777777" w:rsidR="00464ADF" w:rsidRDefault="00464ADF" w:rsidP="00464ADF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</w:pPr>
    </w:p>
    <w:p w14:paraId="79D39AC3" w14:textId="3F0332E2" w:rsidR="001566D2" w:rsidRDefault="00590A3F" w:rsidP="00464ADF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</w:pPr>
      <w:r>
        <w:rPr>
          <w:noProof/>
        </w:rPr>
        <w:drawing>
          <wp:inline distT="0" distB="0" distL="0" distR="0" wp14:anchorId="0C70FDF4" wp14:editId="65CB2672">
            <wp:extent cx="5730239" cy="1432560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430" cy="144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A1B28" w14:textId="77777777" w:rsidR="00464ADF" w:rsidRPr="00335A01" w:rsidRDefault="00464ADF" w:rsidP="00464AD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</w:pPr>
      <w:r w:rsidRPr="00464ADF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Streuobsttag mit dem Obst- und Gartenbauverein</w:t>
      </w:r>
      <w:r w:rsidRPr="00464AD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 </w:t>
      </w:r>
      <w:r w:rsidRPr="00464ADF">
        <w:rPr>
          <w:rFonts w:ascii="Segoe UI Emoji" w:eastAsia="Times New Roman" w:hAnsi="Segoe UI Emoji" w:cs="Segoe UI Emoji"/>
          <w:kern w:val="0"/>
          <w:sz w:val="32"/>
          <w:szCs w:val="32"/>
          <w:lang w:eastAsia="de-DE"/>
          <w14:ligatures w14:val="none"/>
        </w:rPr>
        <w:t>🍎🍐</w:t>
      </w:r>
      <w:r w:rsidRPr="00464AD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br/>
      </w:r>
      <w:r w:rsidRPr="00464ADF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Sonntag, 21. September | ab 14:30 Uhr</w:t>
      </w:r>
    </w:p>
    <w:p w14:paraId="5E7BBC2B" w14:textId="55EBC266" w:rsidR="00464ADF" w:rsidRPr="00464ADF" w:rsidRDefault="00464ADF" w:rsidP="00464AD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464ADF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Wo?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464ADF">
        <w:rPr>
          <w:rFonts w:ascii="Arial" w:eastAsia="Times New Roman" w:hAnsi="Arial" w:cs="Arial"/>
          <w:i/>
          <w:iCs/>
          <w:kern w:val="0"/>
          <w:sz w:val="24"/>
          <w:szCs w:val="24"/>
          <w:lang w:eastAsia="de-DE"/>
          <w14:ligatures w14:val="none"/>
        </w:rPr>
        <w:t>Streuobstwiese parallel zur Ortsumgehung (nördlich der Heinrich-Fischer-Straße</w:t>
      </w:r>
    </w:p>
    <w:p w14:paraId="4BEE9583" w14:textId="1D014C98" w:rsidR="00464ADF" w:rsidRPr="00464ADF" w:rsidRDefault="004708B5" w:rsidP="00464AD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Informieren</w:t>
      </w:r>
      <w:r w:rsidR="00464ADF" w:rsidRPr="00464ADF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, Ernten, Genießen!</w:t>
      </w:r>
      <w:r w:rsidR="00464ADF" w:rsidRPr="00464AD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AEA9EE7" w14:textId="77777777" w:rsidR="00464ADF" w:rsidRPr="00464ADF" w:rsidRDefault="00464ADF" w:rsidP="00464AD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464AD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Der Obst- und Gartenbauverein lädt herzlich ein zum gemütlichen Streuobsttag – für Groß und Klein!</w:t>
      </w:r>
    </w:p>
    <w:p w14:paraId="2E813BC8" w14:textId="77777777" w:rsidR="00464ADF" w:rsidRDefault="00464ADF" w:rsidP="00464AD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464ADF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Das erwartet Sie:</w:t>
      </w:r>
    </w:p>
    <w:p w14:paraId="40AC3BA2" w14:textId="2322F240" w:rsidR="00464ADF" w:rsidRPr="00464ADF" w:rsidRDefault="00464ADF" w:rsidP="00464AD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464ADF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 xml:space="preserve">Wissenswertes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über</w:t>
      </w:r>
      <w:r w:rsidRPr="00464ADF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 xml:space="preserve"> Streuobstwiese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n</w:t>
      </w:r>
      <w:r w:rsidRPr="00464ADF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:</w:t>
      </w:r>
      <w:r w:rsidRPr="00464AD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>Erfahren Sie von unseren Vereinsmitgliedern alles über die Funktion und Bedeutung dieser wertvollen Kulturlandschaft.</w:t>
      </w:r>
    </w:p>
    <w:p w14:paraId="2A789071" w14:textId="3B7941F7" w:rsidR="00464ADF" w:rsidRPr="00464ADF" w:rsidRDefault="00464ADF" w:rsidP="00464AD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464ADF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Ernteaktion zum Mitmachen:</w:t>
      </w:r>
      <w:r w:rsidRPr="00464AD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>Greifen Sie selbst zu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m Obstpflücker</w:t>
      </w:r>
      <w:r w:rsidRPr="00464AD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(wir stellen diese bereit!) und helfen Sie mit beim Pflücken von Äpfeln und Birnen.</w:t>
      </w:r>
    </w:p>
    <w:p w14:paraId="6E4A09AD" w14:textId="648216C7" w:rsidR="00464ADF" w:rsidRPr="00464ADF" w:rsidRDefault="00464ADF" w:rsidP="00464AD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464ADF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Sortenvielfalt entdecken:</w:t>
      </w:r>
      <w:r w:rsidRPr="00464AD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 xml:space="preserve">Lernen Sie die verschiedenen Obstsorten auf der Wiese kennen – von altbewährt bis 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regional typisch</w:t>
      </w:r>
      <w:r w:rsidRPr="00464AD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.</w:t>
      </w:r>
    </w:p>
    <w:p w14:paraId="29622EC1" w14:textId="259E74EC" w:rsidR="00464ADF" w:rsidRPr="00464ADF" w:rsidRDefault="00464ADF" w:rsidP="00464AD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464ADF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🧺</w:t>
      </w:r>
      <w:r w:rsidRPr="00464AD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464ADF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Obst zum Mitnehmen:</w:t>
      </w:r>
      <w:r w:rsidRPr="00464AD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 xml:space="preserve">Gegen eine kleine Spende dürfen Sie gerne 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ihre gepflückten </w:t>
      </w:r>
      <w:r w:rsidRPr="00464AD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Äpfel und Birnen in haushaltsüblichen Mengen mit nach Hause nehmen.</w:t>
      </w:r>
    </w:p>
    <w:p w14:paraId="777D1EC2" w14:textId="190F59DE" w:rsidR="00464ADF" w:rsidRPr="00464ADF" w:rsidRDefault="00464ADF" w:rsidP="00464AD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464ADF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🔥</w:t>
      </w:r>
      <w:r w:rsidRPr="00464AD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464ADF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Ab 15:30 Uhr – Leckeres vom Grill!</w:t>
      </w:r>
      <w:r w:rsidRPr="00464AD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 xml:space="preserve">Für das leibliche Wohl 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sorgen wir</w:t>
      </w:r>
      <w:r w:rsidRPr="00464AD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.</w:t>
      </w:r>
    </w:p>
    <w:p w14:paraId="3D037199" w14:textId="77777777" w:rsidR="00011186" w:rsidRDefault="00464ADF" w:rsidP="00464A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  <w:r w:rsidRPr="00464AD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Kommen Sie vorbei – wir freuen uns auf Ihren Besuch!</w:t>
      </w:r>
      <w:r w:rsidRPr="00464ADF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</w:r>
    </w:p>
    <w:p w14:paraId="0856C9E8" w14:textId="59A309B8" w:rsidR="00011186" w:rsidRPr="00335A01" w:rsidRDefault="00011186" w:rsidP="00464ADF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kern w:val="0"/>
          <w:sz w:val="24"/>
          <w:szCs w:val="24"/>
          <w:lang w:eastAsia="de-DE"/>
          <w14:ligatures w14:val="none"/>
        </w:rPr>
      </w:pPr>
      <w:r w:rsidRPr="00335A01">
        <w:rPr>
          <w:rFonts w:ascii="Arial" w:eastAsia="Times New Roman" w:hAnsi="Arial" w:cs="Arial"/>
          <w:i/>
          <w:iCs/>
          <w:kern w:val="0"/>
          <w:sz w:val="24"/>
          <w:szCs w:val="24"/>
          <w:lang w:eastAsia="de-DE"/>
          <w14:ligatures w14:val="none"/>
        </w:rPr>
        <w:t>Herzlich</w:t>
      </w:r>
      <w:r w:rsidR="00335A01" w:rsidRPr="00335A01">
        <w:rPr>
          <w:rFonts w:ascii="Arial" w:eastAsia="Times New Roman" w:hAnsi="Arial" w:cs="Arial"/>
          <w:i/>
          <w:iCs/>
          <w:kern w:val="0"/>
          <w:sz w:val="24"/>
          <w:szCs w:val="24"/>
          <w:lang w:eastAsia="de-DE"/>
          <w14:ligatures w14:val="none"/>
        </w:rPr>
        <w:t>s</w:t>
      </w:r>
      <w:r w:rsidRPr="00335A01">
        <w:rPr>
          <w:rFonts w:ascii="Arial" w:eastAsia="Times New Roman" w:hAnsi="Arial" w:cs="Arial"/>
          <w:i/>
          <w:iCs/>
          <w:kern w:val="0"/>
          <w:sz w:val="24"/>
          <w:szCs w:val="24"/>
          <w:lang w:eastAsia="de-DE"/>
          <w14:ligatures w14:val="none"/>
        </w:rPr>
        <w:t>t euer</w:t>
      </w:r>
    </w:p>
    <w:p w14:paraId="5345EB1D" w14:textId="4F2A4332" w:rsidR="00805D74" w:rsidRDefault="00464ADF" w:rsidP="007A6FE4">
      <w:pPr>
        <w:spacing w:before="100" w:beforeAutospacing="1" w:after="100" w:afterAutospacing="1" w:line="240" w:lineRule="auto"/>
      </w:pPr>
      <w:r w:rsidRPr="00464ADF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Obst- und Gartenbauverein</w:t>
      </w:r>
      <w:r w:rsidR="00922CA9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="0036636C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 xml:space="preserve">e. V. </w:t>
      </w:r>
      <w:r w:rsidR="00624314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 xml:space="preserve"> Hochspeyer </w:t>
      </w:r>
    </w:p>
    <w:sectPr w:rsidR="00805D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DF"/>
    <w:rsid w:val="00011186"/>
    <w:rsid w:val="001566D2"/>
    <w:rsid w:val="00335A01"/>
    <w:rsid w:val="0036636C"/>
    <w:rsid w:val="003B6A5F"/>
    <w:rsid w:val="00464ADF"/>
    <w:rsid w:val="004708B5"/>
    <w:rsid w:val="004C46C2"/>
    <w:rsid w:val="00590A3F"/>
    <w:rsid w:val="00624314"/>
    <w:rsid w:val="007A6FE4"/>
    <w:rsid w:val="00805D74"/>
    <w:rsid w:val="00922CA9"/>
    <w:rsid w:val="00D3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4B36"/>
  <w15:chartTrackingRefBased/>
  <w15:docId w15:val="{A4C7406A-F651-46A4-848E-32A32B96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4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64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4A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4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4A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4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4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4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4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4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64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4A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4AD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4AD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4AD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4AD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4AD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4A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64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4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4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4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64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64AD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64AD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64AD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64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4AD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64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941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Mock</dc:creator>
  <cp:keywords/>
  <dc:description/>
  <cp:lastModifiedBy>Alexander Mock</cp:lastModifiedBy>
  <cp:revision>11</cp:revision>
  <dcterms:created xsi:type="dcterms:W3CDTF">2025-09-07T08:50:00Z</dcterms:created>
  <dcterms:modified xsi:type="dcterms:W3CDTF">2025-09-07T09:02:00Z</dcterms:modified>
</cp:coreProperties>
</file>